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D83" w:rsidRDefault="00FE7D83" w:rsidP="00FE7D83">
      <w:pPr>
        <w:jc w:val="center"/>
        <w:rPr>
          <w:lang w:val="kk-KZ"/>
        </w:rPr>
      </w:pPr>
      <w:bookmarkStart w:id="0" w:name="_GoBack"/>
      <w:bookmarkEnd w:id="0"/>
    </w:p>
    <w:p w:rsidR="00FE7D83" w:rsidRDefault="00FE7D83" w:rsidP="00FE7D83">
      <w:pPr>
        <w:jc w:val="center"/>
        <w:rPr>
          <w:b/>
          <w:lang w:val="kk-KZ"/>
        </w:rPr>
      </w:pPr>
      <w:r>
        <w:rPr>
          <w:b/>
          <w:lang w:val="kk-KZ"/>
        </w:rPr>
        <w:t>Графическая работа №1</w:t>
      </w:r>
    </w:p>
    <w:p w:rsidR="00FE7D83" w:rsidRDefault="00FE7D83" w:rsidP="00FE7D83">
      <w:pPr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65354ED" wp14:editId="25EDE769">
            <wp:extent cx="3307715" cy="390588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3" t="833" r="50693" b="66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715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Pr="00984EE4" w:rsidRDefault="00FE7D83" w:rsidP="00FE7D83">
      <w:pPr>
        <w:jc w:val="center"/>
        <w:rPr>
          <w:lang w:val="kk-KZ"/>
        </w:rPr>
      </w:pPr>
      <w:r w:rsidRPr="00C97D7D">
        <w:rPr>
          <w:lang w:val="kk-KZ"/>
        </w:rPr>
        <w:t>1-</w:t>
      </w:r>
      <w:r>
        <w:rPr>
          <w:lang w:val="kk-KZ"/>
        </w:rPr>
        <w:t>вариант</w:t>
      </w:r>
    </w:p>
    <w:p w:rsidR="00FE7D83" w:rsidRPr="00984EE4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32D35C6B" wp14:editId="718D5454">
            <wp:extent cx="2912745" cy="380428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29" t="807" r="4900" b="67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380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2-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55E90417" wp14:editId="674EBDA5">
            <wp:extent cx="3556000" cy="4052570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8" t="34824" r="51715" b="36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3-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 wp14:anchorId="52CE543B" wp14:editId="50824DD9">
            <wp:extent cx="3612515" cy="398526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82" t="34589" r="3874" b="38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515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4-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</w:p>
    <w:p w:rsidR="00FE7D83" w:rsidRDefault="00FE7D83" w:rsidP="00FE7D83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31F165AF" wp14:editId="14D6BAFA">
            <wp:extent cx="3510915" cy="377063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3" t="68056" r="51721" b="3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377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5-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71977476" wp14:editId="5A5BD1A5">
            <wp:extent cx="3120608" cy="3765791"/>
            <wp:effectExtent l="0" t="0" r="3810" b="635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64" t="67685" r="3215" b="1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611" cy="376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6 вариант</w:t>
      </w:r>
    </w:p>
    <w:p w:rsidR="00FE7D83" w:rsidRDefault="00FE7D83" w:rsidP="00FE7D83">
      <w:pPr>
        <w:jc w:val="center"/>
      </w:pPr>
      <w:r>
        <w:rPr>
          <w:noProof/>
        </w:rPr>
        <w:lastRenderedPageBreak/>
        <w:drawing>
          <wp:inline distT="0" distB="0" distL="0" distR="0" wp14:anchorId="0F868DAC" wp14:editId="37F5B416">
            <wp:extent cx="3296285" cy="410908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2" t="1279" r="52309" b="67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28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7-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2824B4ED" wp14:editId="233DC323">
            <wp:extent cx="3499485" cy="443674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3" t="729" r="2425" b="67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443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8-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1373E3CB" wp14:editId="5FF6A08F">
            <wp:extent cx="3431540" cy="41656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9" t="33568" r="51306" b="34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540" cy="4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9 вариант</w:t>
      </w:r>
    </w:p>
    <w:p w:rsidR="00FE7D83" w:rsidRPr="00C97D7D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137A8889" wp14:editId="5ED4A98A">
            <wp:extent cx="3206115" cy="410908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46" t="34619" r="5841" b="35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10-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1F78EEB3" wp14:editId="7D69FB27">
            <wp:extent cx="3036570" cy="4052570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3" t="66888" r="53021" b="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11 вариант</w:t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5D4F4DC" wp14:editId="35C29921">
            <wp:extent cx="3183255" cy="410908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40" t="67000" r="3957" b="4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5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12 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05794E79" wp14:editId="19C43660">
            <wp:extent cx="2980055" cy="413194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40" t="1176" r="52223" b="66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13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right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13-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1766C01E" wp14:editId="5BE4FE10">
            <wp:extent cx="2923540" cy="409765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12" t="1227" r="7140" b="66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14-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7AF38A5E" wp14:editId="6C104131">
            <wp:extent cx="3364230" cy="399605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0" t="33823" r="50867" b="34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399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9A0344" w:rsidP="00FE7D83">
      <w:pPr>
        <w:jc w:val="center"/>
        <w:rPr>
          <w:lang w:val="kk-KZ"/>
        </w:rPr>
      </w:pPr>
      <w:r>
        <w:rPr>
          <w:lang w:val="kk-KZ"/>
        </w:rPr>
        <w:t>15 вариант</w:t>
      </w:r>
    </w:p>
    <w:p w:rsidR="009A0344" w:rsidRDefault="009A0344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46A1D72E" wp14:editId="49C8EC95">
            <wp:extent cx="3227812" cy="4064000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82" t="33623" r="3023" b="33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946" cy="4061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344" w:rsidRDefault="009A0344" w:rsidP="00FE7D83">
      <w:pPr>
        <w:jc w:val="center"/>
        <w:rPr>
          <w:lang w:val="kk-KZ"/>
        </w:rPr>
      </w:pPr>
      <w:r>
        <w:rPr>
          <w:lang w:val="kk-KZ"/>
        </w:rPr>
        <w:t>16 вариант</w:t>
      </w: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3C28E70C" wp14:editId="083485D0">
            <wp:extent cx="3601085" cy="360108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8" t="71429" r="51495" b="3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85" cy="360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center"/>
        <w:rPr>
          <w:lang w:val="kk-KZ"/>
        </w:rPr>
      </w:pPr>
      <w:r>
        <w:rPr>
          <w:lang w:val="kk-KZ"/>
        </w:rPr>
        <w:t>17-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p w:rsidR="00FE7D83" w:rsidRDefault="00FE7D83" w:rsidP="00FE7D83">
      <w:pPr>
        <w:jc w:val="center"/>
        <w:rPr>
          <w:lang w:val="kk-KZ"/>
        </w:rPr>
      </w:pPr>
    </w:p>
    <w:p w:rsidR="00FE7D83" w:rsidRDefault="00FE7D83" w:rsidP="00FE7D83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1FE36DB" wp14:editId="708B5589">
            <wp:extent cx="3341370" cy="454914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17" t="67294" r="5411" b="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70" cy="454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83" w:rsidRDefault="00FE7D83" w:rsidP="00FE7D83">
      <w:pPr>
        <w:jc w:val="right"/>
        <w:rPr>
          <w:lang w:val="kk-KZ"/>
        </w:rPr>
      </w:pPr>
    </w:p>
    <w:p w:rsidR="00FE7D83" w:rsidRDefault="00FE7D83" w:rsidP="00FE7D83">
      <w:pPr>
        <w:jc w:val="right"/>
        <w:rPr>
          <w:lang w:val="kk-KZ"/>
        </w:rPr>
      </w:pPr>
    </w:p>
    <w:p w:rsidR="00C41645" w:rsidRDefault="00FE7D83" w:rsidP="00FE7D83">
      <w:pPr>
        <w:jc w:val="center"/>
      </w:pPr>
      <w:r>
        <w:rPr>
          <w:lang w:val="kk-KZ"/>
        </w:rPr>
        <w:t>18-</w:t>
      </w:r>
      <w:r w:rsidRPr="00FE7D83">
        <w:rPr>
          <w:lang w:val="kk-KZ"/>
        </w:rPr>
        <w:t xml:space="preserve"> </w:t>
      </w:r>
      <w:r>
        <w:rPr>
          <w:lang w:val="kk-KZ"/>
        </w:rPr>
        <w:t>вариант</w:t>
      </w:r>
    </w:p>
    <w:sectPr w:rsidR="00C41645" w:rsidSect="00FE7D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D83"/>
    <w:rsid w:val="0009676D"/>
    <w:rsid w:val="005D62D6"/>
    <w:rsid w:val="009A0344"/>
    <w:rsid w:val="00C41645"/>
    <w:rsid w:val="00CD00AE"/>
    <w:rsid w:val="00FD6B03"/>
    <w:rsid w:val="00FE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021519-4B2F-4F5F-AB82-4418D6BE8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D8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D8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D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microsoft.com/office/2007/relationships/hdphoto" Target="media/hdphoto2.wdp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microsoft.com/office/2007/relationships/hdphoto" Target="media/hdphoto1.wdp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GL-214-P</cp:lastModifiedBy>
  <cp:revision>2</cp:revision>
  <dcterms:created xsi:type="dcterms:W3CDTF">2021-09-23T09:40:00Z</dcterms:created>
  <dcterms:modified xsi:type="dcterms:W3CDTF">2021-09-23T09:40:00Z</dcterms:modified>
</cp:coreProperties>
</file>